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915B6" w14:textId="77777777" w:rsidR="009103D9" w:rsidRPr="00063B12" w:rsidRDefault="009103D9" w:rsidP="00063B12">
      <w:pPr>
        <w:jc w:val="center"/>
        <w:rPr>
          <w:sz w:val="72"/>
          <w:szCs w:val="72"/>
        </w:rPr>
      </w:pPr>
      <w:r w:rsidRPr="00063B12">
        <w:rPr>
          <w:rFonts w:hint="eastAsia"/>
          <w:sz w:val="72"/>
          <w:szCs w:val="72"/>
        </w:rPr>
        <w:t>安全管理体系流程图</w:t>
      </w:r>
    </w:p>
    <w:p w14:paraId="6812B3B1" w14:textId="77777777" w:rsidR="009103D9" w:rsidRDefault="009103D9"/>
    <w:p w14:paraId="30847F91" w14:textId="77777777" w:rsidR="009103D9" w:rsidRPr="00063B12" w:rsidRDefault="009103D9" w:rsidP="00063B12">
      <w:pPr>
        <w:jc w:val="center"/>
        <w:rPr>
          <w:bdr w:val="single" w:sz="4" w:space="0" w:color="auto"/>
        </w:rPr>
      </w:pPr>
      <w:r w:rsidRPr="00063B12">
        <w:rPr>
          <w:rFonts w:hint="eastAsia"/>
          <w:bdr w:val="single" w:sz="4" w:space="0" w:color="auto"/>
        </w:rPr>
        <w:t>安全管理体系</w:t>
      </w:r>
    </w:p>
    <w:p w14:paraId="661EB796" w14:textId="77777777" w:rsidR="009103D9" w:rsidRDefault="009103D9">
      <w:r>
        <w:t xml:space="preserve">                                                                                                      |</w:t>
      </w:r>
    </w:p>
    <w:p w14:paraId="4375F47F" w14:textId="77777777" w:rsidR="009103D9" w:rsidRDefault="00505E50">
      <w:r>
        <w:rPr>
          <w:noProof/>
        </w:rPr>
        <w:pict w14:anchorId="41B70A33">
          <v:line id="直接连接符 314" o:spid="_x0000_s1026" style="position:absolute;left:0;text-align:left;z-index:50;visibility:visible" from="106.5pt,2.9pt" to="1006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"/>
        </w:pict>
      </w:r>
      <w:r w:rsidR="009103D9">
        <w:t xml:space="preserve">                    |                                                |                                   |                         |                               |                            |</w:t>
      </w:r>
    </w:p>
    <w:p w14:paraId="1F318168" w14:textId="77777777" w:rsidR="009103D9" w:rsidRPr="00063B12" w:rsidRDefault="009103D9" w:rsidP="00F900B7">
      <w:pPr>
        <w:ind w:firstLineChars="800" w:firstLine="1680"/>
        <w:rPr>
          <w:bdr w:val="single" w:sz="4" w:space="0" w:color="auto"/>
        </w:rPr>
      </w:pPr>
      <w:r w:rsidRPr="00063B12">
        <w:rPr>
          <w:rFonts w:hint="eastAsia"/>
          <w:bdr w:val="single" w:sz="4" w:space="0" w:color="auto"/>
        </w:rPr>
        <w:t>制度保障</w:t>
      </w:r>
      <w:r w:rsidRPr="00063B12">
        <w:t xml:space="preserve">            </w:t>
      </w:r>
      <w:r>
        <w:t xml:space="preserve">                  </w:t>
      </w:r>
      <w:r w:rsidRPr="00063B12">
        <w:t xml:space="preserve"> </w:t>
      </w:r>
      <w:r>
        <w:t xml:space="preserve"> </w:t>
      </w:r>
      <w:r w:rsidRPr="00063B12">
        <w:t xml:space="preserve">         </w:t>
      </w:r>
      <w:r w:rsidRPr="00063B12">
        <w:rPr>
          <w:rFonts w:hint="eastAsia"/>
          <w:bdr w:val="single" w:sz="4" w:space="0" w:color="auto"/>
        </w:rPr>
        <w:t>措施保障</w:t>
      </w:r>
      <w:r w:rsidRPr="00063B12">
        <w:t xml:space="preserve"> </w:t>
      </w:r>
      <w:r>
        <w:t xml:space="preserve">  </w:t>
      </w:r>
      <w:r w:rsidRPr="00063B12">
        <w:t xml:space="preserve">           </w:t>
      </w:r>
      <w:r>
        <w:t xml:space="preserve">     </w:t>
      </w:r>
      <w:r w:rsidRPr="00063B12">
        <w:t xml:space="preserve">        </w:t>
      </w:r>
      <w:r w:rsidRPr="00063B12">
        <w:rPr>
          <w:rFonts w:hint="eastAsia"/>
          <w:bdr w:val="single" w:sz="4" w:space="0" w:color="auto"/>
        </w:rPr>
        <w:t>安全检查</w:t>
      </w:r>
      <w:r w:rsidRPr="00063B12">
        <w:t xml:space="preserve">              </w:t>
      </w:r>
      <w:r>
        <w:t xml:space="preserve"> </w:t>
      </w:r>
      <w:r w:rsidRPr="00063B12">
        <w:t xml:space="preserve"> </w:t>
      </w:r>
      <w:r w:rsidRPr="00063B12">
        <w:rPr>
          <w:rFonts w:hint="eastAsia"/>
          <w:bdr w:val="single" w:sz="4" w:space="0" w:color="auto"/>
        </w:rPr>
        <w:t>安全隐患排查</w:t>
      </w:r>
      <w:r w:rsidRPr="00063B12">
        <w:t xml:space="preserve">         </w:t>
      </w:r>
      <w:r>
        <w:t xml:space="preserve">     </w:t>
      </w:r>
      <w:r w:rsidRPr="00063B12">
        <w:t xml:space="preserve"> </w:t>
      </w:r>
      <w:r w:rsidRPr="00063B12">
        <w:rPr>
          <w:rFonts w:hint="eastAsia"/>
          <w:bdr w:val="single" w:sz="4" w:space="0" w:color="auto"/>
        </w:rPr>
        <w:t>安全事故应急预案措施</w:t>
      </w:r>
      <w:r w:rsidRPr="00063B12">
        <w:t xml:space="preserve">     </w:t>
      </w:r>
      <w:r>
        <w:t xml:space="preserve"> </w:t>
      </w:r>
      <w:r w:rsidRPr="00063B12">
        <w:t xml:space="preserve">      </w:t>
      </w:r>
      <w:r>
        <w:t xml:space="preserve"> </w:t>
      </w:r>
      <w:r w:rsidRPr="00063B12">
        <w:rPr>
          <w:rFonts w:hint="eastAsia"/>
          <w:bdr w:val="single" w:sz="4" w:space="0" w:color="auto"/>
        </w:rPr>
        <w:t>职业病预防</w:t>
      </w:r>
    </w:p>
    <w:p w14:paraId="493E4161" w14:textId="77777777" w:rsidR="009103D9" w:rsidRDefault="009103D9">
      <w:r>
        <w:t xml:space="preserve">                    |                                                |                                   |                         |                               |                            |</w:t>
      </w:r>
    </w:p>
    <w:p w14:paraId="745F14D4" w14:textId="54869DAB" w:rsidR="009103D9" w:rsidRDefault="00505E50">
      <w:r>
        <w:rPr>
          <w:noProof/>
        </w:rPr>
        <w:pict w14:anchorId="6606C3BD">
          <v:line id="直接连接符 310" o:spid="_x0000_s1030" style="position:absolute;left:0;text-align:left;z-index:46;visibility:visible" from="637.1pt,3.3pt" to="748.3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"/>
        </w:pict>
      </w:r>
      <w:r>
        <w:rPr>
          <w:noProof/>
        </w:rPr>
        <w:pict w14:anchorId="260F289C">
          <v:line id="直接连接符 313" o:spid="_x0000_s1027" style="position:absolute;left:0;text-align:left;z-index:49;visibility:visible" from="501.9pt,3.55pt" to="585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"/>
        </w:pict>
      </w:r>
      <w:r>
        <w:rPr>
          <w:noProof/>
        </w:rPr>
        <w:pict w14:anchorId="2E95B999">
          <v:line id="直接连接符 312" o:spid="_x0000_s1028" style="position:absolute;left:0;text-align:left;z-index:48;visibility:visible" from="961.05pt,3pt" to="1072.2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"/>
        </w:pict>
      </w:r>
      <w:r>
        <w:rPr>
          <w:noProof/>
        </w:rPr>
        <w:pict w14:anchorId="40FDDCA7">
          <v:line id="直接连接符 311" o:spid="_x0000_s1029" style="position:absolute;left:0;text-align:left;z-index:47;visibility:visible" from="797.7pt,4.5pt" to="908.9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"/>
        </w:pict>
      </w:r>
      <w:r>
        <w:rPr>
          <w:noProof/>
        </w:rPr>
        <w:pict w14:anchorId="2C901808">
          <v:line id="直接连接符 309" o:spid="_x0000_s1031" style="position:absolute;left:0;text-align:left;z-index:45;visibility:visible" from="299.75pt,3.85pt" to="410.9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"/>
        </w:pict>
      </w:r>
      <w:r>
        <w:rPr>
          <w:noProof/>
        </w:rPr>
        <w:pict w14:anchorId="2EF6B3BD">
          <v:line id="直接连接符 1" o:spid="_x0000_s1032" style="position:absolute;left:0;text-align:left;z-index:10;visibility:visible" from="2.3pt,3.5pt" to="205.3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"/>
        </w:pict>
      </w:r>
      <w:r w:rsidR="009103D9">
        <w:t>|       |      |       |      |        |                 |                    |                 |        |      |         |     |      |       |         |      |       |     |         |      |      |       |</w:t>
      </w:r>
    </w:p>
    <w:p w14:paraId="7EAF0D1C" w14:textId="77777777" w:rsidR="009103D9" w:rsidRDefault="00505E50">
      <w:r>
        <w:rPr>
          <w:noProof/>
        </w:rPr>
        <w:pict w14:anchorId="495A226A"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33" type="#_x0000_t202" style="position:absolute;left:0;text-align:left;margin-left:393.85pt;margin-top:4.95pt;width:29pt;height:67.3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">
            <v:textbox>
              <w:txbxContent>
                <w:p w14:paraId="60DE8E6D" w14:textId="77777777" w:rsidR="009103D9" w:rsidRDefault="009103D9" w:rsidP="00BD188A">
                  <w:r>
                    <w:rPr>
                      <w:rFonts w:hint="eastAsia"/>
                    </w:rPr>
                    <w:t>安全培训</w:t>
                  </w:r>
                </w:p>
              </w:txbxContent>
            </v:textbox>
          </v:shape>
        </w:pict>
      </w:r>
      <w:r>
        <w:rPr>
          <w:noProof/>
        </w:rPr>
        <w:pict w14:anchorId="21E724A9">
          <v:shape id="_x0000_s1034" type="#_x0000_t202" style="position:absolute;left:0;text-align:left;margin-left:283.55pt;margin-top:1.45pt;width:29pt;height:70.8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">
            <v:textbox>
              <w:txbxContent>
                <w:p w14:paraId="1C1F4A83" w14:textId="6E38C8C6" w:rsidR="009103D9" w:rsidRDefault="00505E50" w:rsidP="00BD188A">
                  <w:r>
                    <w:rPr>
                      <w:rFonts w:hint="eastAsia"/>
                    </w:rPr>
                    <w:t>安全</w:t>
                  </w:r>
                  <w:r w:rsidR="009103D9">
                    <w:rPr>
                      <w:rFonts w:hint="eastAsia"/>
                    </w:rPr>
                    <w:t>设备</w:t>
                  </w:r>
                </w:p>
              </w:txbxContent>
            </v:textbox>
          </v:shape>
        </w:pict>
      </w:r>
      <w:r>
        <w:rPr>
          <w:noProof/>
        </w:rPr>
        <w:pict w14:anchorId="3B762D4E">
          <v:shape id="_x0000_s1035" type="#_x0000_t202" style="position:absolute;left:0;text-align:left;margin-left:1055.8pt;margin-top:2.65pt;width:40.65pt;height:138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">
            <v:textbox>
              <w:txbxContent>
                <w:p w14:paraId="2AAA2A4B" w14:textId="77777777" w:rsidR="009103D9" w:rsidRDefault="009103D9" w:rsidP="00C7622B">
                  <w:r>
                    <w:rPr>
                      <w:rFonts w:hint="eastAsia"/>
                    </w:rPr>
                    <w:t>患禁忌症人同调离原岗位</w:t>
                  </w:r>
                </w:p>
              </w:txbxContent>
            </v:textbox>
          </v:shape>
        </w:pict>
      </w:r>
      <w:r>
        <w:rPr>
          <w:noProof/>
        </w:rPr>
        <w:pict w14:anchorId="3FB4CEDF">
          <v:shape id="_x0000_s1036" type="#_x0000_t202" style="position:absolute;left:0;text-align:left;margin-left:486.7pt;margin-top:5.35pt;width:29pt;height:138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">
            <v:textbox>
              <w:txbxContent>
                <w:p w14:paraId="78EF1FAB" w14:textId="77777777" w:rsidR="009103D9" w:rsidRDefault="009103D9" w:rsidP="00C7622B">
                  <w:r>
                    <w:rPr>
                      <w:rFonts w:hint="eastAsia"/>
                    </w:rPr>
                    <w:t>定期安全检查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16710A12">
          <v:shape id="_x0000_s1037" type="#_x0000_t202" style="position:absolute;left:0;text-align:left;margin-left:532.05pt;margin-top:5.3pt;width:29pt;height:138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">
            <v:textbox>
              <w:txbxContent>
                <w:p w14:paraId="4EE6228B" w14:textId="77777777" w:rsidR="009103D9" w:rsidRDefault="009103D9" w:rsidP="00C7622B">
                  <w:r>
                    <w:rPr>
                      <w:rFonts w:hint="eastAsia"/>
                    </w:rPr>
                    <w:t>经常安全检查</w:t>
                  </w:r>
                </w:p>
              </w:txbxContent>
            </v:textbox>
          </v:shape>
        </w:pict>
      </w:r>
      <w:r>
        <w:rPr>
          <w:noProof/>
        </w:rPr>
        <w:pict w14:anchorId="099C0BD7">
          <v:shape id="_x0000_s1038" type="#_x0000_t202" style="position:absolute;left:0;text-align:left;margin-left:573.05pt;margin-top:4.5pt;width:29pt;height:138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">
            <v:textbox>
              <w:txbxContent>
                <w:p w14:paraId="2C930CD3" w14:textId="77777777" w:rsidR="009103D9" w:rsidRDefault="009103D9" w:rsidP="00C7622B">
                  <w:r>
                    <w:rPr>
                      <w:rFonts w:hint="eastAsia"/>
                    </w:rPr>
                    <w:t>专项安全检查</w:t>
                  </w:r>
                </w:p>
              </w:txbxContent>
            </v:textbox>
          </v:shape>
        </w:pict>
      </w:r>
      <w:r>
        <w:rPr>
          <w:noProof/>
        </w:rPr>
        <w:pict w14:anchorId="427EEC88">
          <v:shape id="_x0000_s1039" type="#_x0000_t202" style="position:absolute;left:0;text-align:left;margin-left:622.3pt;margin-top:4.55pt;width:29pt;height:138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">
            <v:textbox>
              <w:txbxContent>
                <w:p w14:paraId="12D2EC37" w14:textId="77777777" w:rsidR="009103D9" w:rsidRDefault="009103D9" w:rsidP="00C7622B">
                  <w:r>
                    <w:rPr>
                      <w:rFonts w:hint="eastAsia"/>
                    </w:rPr>
                    <w:t>下发整改通知</w:t>
                  </w:r>
                </w:p>
              </w:txbxContent>
            </v:textbox>
          </v:shape>
        </w:pict>
      </w:r>
      <w:r>
        <w:rPr>
          <w:noProof/>
        </w:rPr>
        <w:pict w14:anchorId="1A44E471">
          <v:shape id="_x0000_s1040" type="#_x0000_t202" style="position:absolute;left:0;text-align:left;margin-left:658.45pt;margin-top:4.5pt;width:29pt;height:138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">
            <v:textbox>
              <w:txbxContent>
                <w:p w14:paraId="2048FF56" w14:textId="77777777" w:rsidR="009103D9" w:rsidRDefault="009103D9" w:rsidP="00C7622B">
                  <w:r>
                    <w:rPr>
                      <w:rFonts w:hint="eastAsia"/>
                    </w:rPr>
                    <w:t>对隐患问题分析</w:t>
                  </w:r>
                </w:p>
              </w:txbxContent>
            </v:textbox>
          </v:shape>
        </w:pict>
      </w:r>
      <w:r>
        <w:rPr>
          <w:noProof/>
        </w:rPr>
        <w:pict w14:anchorId="5FFC7E05">
          <v:shape id="_x0000_s1041" type="#_x0000_t202" style="position:absolute;left:0;text-align:left;margin-left:732.15pt;margin-top:3.7pt;width:29pt;height:138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">
            <v:textbox>
              <w:txbxContent>
                <w:p w14:paraId="3EC993D3" w14:textId="77777777" w:rsidR="009103D9" w:rsidRDefault="009103D9" w:rsidP="00C7622B">
                  <w:r>
                    <w:rPr>
                      <w:rFonts w:hint="eastAsia"/>
                    </w:rPr>
                    <w:t>整改验收</w:t>
                  </w:r>
                </w:p>
              </w:txbxContent>
            </v:textbox>
          </v:shape>
        </w:pict>
      </w:r>
      <w:r>
        <w:rPr>
          <w:noProof/>
        </w:rPr>
        <w:pict w14:anchorId="747B5DC8">
          <v:shape id="_x0000_s1042" type="#_x0000_t202" style="position:absolute;left:0;text-align:left;margin-left:694.85pt;margin-top:3.7pt;width:29pt;height:138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">
            <v:textbox>
              <w:txbxContent>
                <w:p w14:paraId="6063E51D" w14:textId="77777777" w:rsidR="009103D9" w:rsidRDefault="009103D9" w:rsidP="00C7622B">
                  <w:r>
                    <w:rPr>
                      <w:rFonts w:hint="eastAsia"/>
                    </w:rPr>
                    <w:t>落实整改</w:t>
                  </w:r>
                </w:p>
              </w:txbxContent>
            </v:textbox>
          </v:shape>
        </w:pict>
      </w:r>
      <w:r>
        <w:rPr>
          <w:noProof/>
        </w:rPr>
        <w:pict w14:anchorId="3BC9A4F0">
          <v:shape id="_x0000_s1043" type="#_x0000_t202" style="position:absolute;left:0;text-align:left;margin-left:896.4pt;margin-top:1.75pt;width:29pt;height:138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">
            <v:textbox>
              <w:txbxContent>
                <w:p w14:paraId="4AB0043B" w14:textId="77777777" w:rsidR="009103D9" w:rsidRDefault="009103D9" w:rsidP="00C7622B">
                  <w:r>
                    <w:rPr>
                      <w:rFonts w:hint="eastAsia"/>
                    </w:rPr>
                    <w:t>年度全面应急演练</w:t>
                  </w:r>
                </w:p>
              </w:txbxContent>
            </v:textbox>
          </v:shape>
        </w:pict>
      </w:r>
      <w:r>
        <w:rPr>
          <w:noProof/>
        </w:rPr>
        <w:pict w14:anchorId="41C95897">
          <v:shape id="_x0000_s1044" type="#_x0000_t202" style="position:absolute;left:0;text-align:left;margin-left:859.1pt;margin-top:1.75pt;width:29pt;height:138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">
            <v:textbox>
              <w:txbxContent>
                <w:p w14:paraId="3F5429DC" w14:textId="77777777" w:rsidR="009103D9" w:rsidRDefault="009103D9" w:rsidP="00C7622B">
                  <w:r>
                    <w:rPr>
                      <w:rFonts w:hint="eastAsia"/>
                    </w:rPr>
                    <w:t>季度综合演练</w:t>
                  </w:r>
                </w:p>
              </w:txbxContent>
            </v:textbox>
          </v:shape>
        </w:pict>
      </w:r>
      <w:r>
        <w:rPr>
          <w:noProof/>
        </w:rPr>
        <w:pict w14:anchorId="645864AE">
          <v:shape id="_x0000_s1045" type="#_x0000_t202" style="position:absolute;left:0;text-align:left;margin-left:822.7pt;margin-top:2.55pt;width:29pt;height:138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">
            <v:textbox>
              <w:txbxContent>
                <w:p w14:paraId="375F88D8" w14:textId="77777777" w:rsidR="009103D9" w:rsidRDefault="009103D9" w:rsidP="00C7622B">
                  <w:r>
                    <w:rPr>
                      <w:rFonts w:hint="eastAsia"/>
                    </w:rPr>
                    <w:t>每月桌面演练</w:t>
                  </w:r>
                </w:p>
              </w:txbxContent>
            </v:textbox>
          </v:shape>
        </w:pict>
      </w:r>
      <w:r>
        <w:rPr>
          <w:noProof/>
        </w:rPr>
        <w:pict w14:anchorId="2E1B6085">
          <v:shape id="_x0000_s1046" type="#_x0000_t202" style="position:absolute;left:0;text-align:left;margin-left:786.55pt;margin-top:2.6pt;width:29pt;height:138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">
            <v:textbox>
              <w:txbxContent>
                <w:p w14:paraId="2959D2B8" w14:textId="77777777" w:rsidR="009103D9" w:rsidRDefault="009103D9" w:rsidP="00C7622B">
                  <w:r>
                    <w:rPr>
                      <w:rFonts w:hint="eastAsia"/>
                    </w:rPr>
                    <w:t>应急组织机构</w:t>
                  </w:r>
                </w:p>
              </w:txbxContent>
            </v:textbox>
          </v:shape>
        </w:pict>
      </w:r>
      <w:r>
        <w:rPr>
          <w:noProof/>
        </w:rPr>
        <w:pict w14:anchorId="6B52AB13">
          <v:shape id="_x0000_s1047" type="#_x0000_t202" style="position:absolute;left:0;text-align:left;margin-left:1018.65pt;margin-top:2.9pt;width:29pt;height:138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">
            <v:textbox>
              <w:txbxContent>
                <w:p w14:paraId="6C0704EB" w14:textId="77777777" w:rsidR="009103D9" w:rsidRDefault="009103D9" w:rsidP="00C7622B"/>
                <w:p w14:paraId="6454AAAC" w14:textId="77777777" w:rsidR="009103D9" w:rsidRDefault="009103D9" w:rsidP="00C7622B">
                  <w:r>
                    <w:rPr>
                      <w:rFonts w:hint="eastAsia"/>
                    </w:rPr>
                    <w:t>定期体检</w:t>
                  </w:r>
                </w:p>
              </w:txbxContent>
            </v:textbox>
          </v:shape>
        </w:pict>
      </w:r>
      <w:r>
        <w:rPr>
          <w:noProof/>
        </w:rPr>
        <w:pict w14:anchorId="5D79F328">
          <v:shape id="_x0000_s1048" type="#_x0000_t202" style="position:absolute;left:0;text-align:left;margin-left:982.25pt;margin-top:3.7pt;width:29pt;height:138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">
            <v:textbox>
              <w:txbxContent>
                <w:p w14:paraId="555DB379" w14:textId="77777777" w:rsidR="009103D9" w:rsidRDefault="009103D9" w:rsidP="00C7622B">
                  <w:r>
                    <w:rPr>
                      <w:rFonts w:hint="eastAsia"/>
                    </w:rPr>
                    <w:t>职业健康管理措施</w:t>
                  </w:r>
                </w:p>
              </w:txbxContent>
            </v:textbox>
          </v:shape>
        </w:pict>
      </w:r>
      <w:r>
        <w:rPr>
          <w:noProof/>
        </w:rPr>
        <w:pict w14:anchorId="2A723E18">
          <v:shape id="_x0000_s1049" type="#_x0000_t202" style="position:absolute;left:0;text-align:left;margin-left:946.1pt;margin-top:3.75pt;width:29pt;height:138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">
            <v:textbox>
              <w:txbxContent>
                <w:p w14:paraId="521EBE7C" w14:textId="77777777" w:rsidR="009103D9" w:rsidRDefault="009103D9" w:rsidP="00C7622B">
                  <w:r>
                    <w:rPr>
                      <w:rFonts w:hint="eastAsia"/>
                    </w:rPr>
                    <w:t>职业病评估</w:t>
                  </w:r>
                </w:p>
              </w:txbxContent>
            </v:textbox>
          </v:shape>
        </w:pict>
      </w:r>
      <w:r>
        <w:rPr>
          <w:noProof/>
        </w:rPr>
        <w:pict w14:anchorId="7BC4DC28">
          <v:shape id="_x0000_s1050" type="#_x0000_t202" style="position:absolute;left:0;text-align:left;margin-left:182.3pt;margin-top:3.9pt;width:37pt;height:136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">
            <v:textbox>
              <w:txbxContent>
                <w:p w14:paraId="0E4B7AA8" w14:textId="554F4A75" w:rsidR="009103D9" w:rsidRDefault="00505E50" w:rsidP="00052AA1">
                  <w:r>
                    <w:rPr>
                      <w:rFonts w:hint="eastAsia"/>
                    </w:rPr>
                    <w:t>员工</w:t>
                  </w:r>
                  <w:r w:rsidR="009103D9">
                    <w:rPr>
                      <w:rFonts w:hint="eastAsia"/>
                    </w:rPr>
                    <w:t>考核合格持证上岗制度</w:t>
                  </w:r>
                </w:p>
              </w:txbxContent>
            </v:textbox>
          </v:shape>
        </w:pict>
      </w:r>
      <w:r>
        <w:rPr>
          <w:noProof/>
        </w:rPr>
        <w:pict w14:anchorId="4A3EE8A3">
          <v:shape id="_x0000_s1051" type="#_x0000_t202" style="position:absolute;left:0;text-align:left;margin-left:144.3pt;margin-top:3.9pt;width:29pt;height:136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">
            <v:textbox>
              <w:txbxContent>
                <w:p w14:paraId="11DEA6BA" w14:textId="77777777" w:rsidR="009103D9" w:rsidRDefault="009103D9" w:rsidP="00052AA1">
                  <w:r>
                    <w:rPr>
                      <w:rFonts w:hint="eastAsia"/>
                    </w:rPr>
                    <w:t>建</w:t>
                  </w:r>
                </w:p>
                <w:p w14:paraId="25AEEFB3" w14:textId="77777777" w:rsidR="009103D9" w:rsidRDefault="009103D9" w:rsidP="00052AA1">
                  <w:r>
                    <w:rPr>
                      <w:rFonts w:hint="eastAsia"/>
                    </w:rPr>
                    <w:t>安全奖惩制度</w:t>
                  </w:r>
                </w:p>
              </w:txbxContent>
            </v:textbox>
          </v:shape>
        </w:pict>
      </w:r>
      <w:r>
        <w:rPr>
          <w:noProof/>
        </w:rPr>
        <w:pict w14:anchorId="6A6F83AA">
          <v:shape id="_x0000_s1052" type="#_x0000_t202" style="position:absolute;left:0;text-align:left;margin-left:104.3pt;margin-top:3.9pt;width:29pt;height:136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">
            <v:textbox>
              <w:txbxContent>
                <w:p w14:paraId="64BC3511" w14:textId="77777777" w:rsidR="009103D9" w:rsidRDefault="009103D9" w:rsidP="00052AA1">
                  <w:pPr>
                    <w:snapToGrid w:val="0"/>
                    <w:spacing w:line="204" w:lineRule="auto"/>
                  </w:pPr>
                  <w:r>
                    <w:rPr>
                      <w:rFonts w:hint="eastAsia"/>
                    </w:rPr>
                    <w:t>全员签订安生产责任状</w:t>
                  </w:r>
                </w:p>
              </w:txbxContent>
            </v:textbox>
          </v:shape>
        </w:pict>
      </w:r>
      <w:r>
        <w:rPr>
          <w:noProof/>
        </w:rPr>
        <w:pict w14:anchorId="531AF16A">
          <v:shape id="_x0000_s1053" type="#_x0000_t202" style="position:absolute;left:0;text-align:left;margin-left:64.3pt;margin-top:1.9pt;width:29pt;height:13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">
            <v:textbox>
              <w:txbxContent>
                <w:p w14:paraId="523C6D42" w14:textId="77777777" w:rsidR="009103D9" w:rsidRDefault="009103D9" w:rsidP="00052AA1">
                  <w:r>
                    <w:rPr>
                      <w:rFonts w:hint="eastAsia"/>
                    </w:rPr>
                    <w:t>建立管理责任制</w:t>
                  </w:r>
                </w:p>
              </w:txbxContent>
            </v:textbox>
          </v:shape>
        </w:pict>
      </w:r>
      <w:r>
        <w:rPr>
          <w:noProof/>
        </w:rPr>
        <w:pict w14:anchorId="4BAC557C">
          <v:shape id="_x0000_s1054" type="#_x0000_t202" style="position:absolute;left:0;text-align:left;margin-left:26.3pt;margin-top:1.9pt;width:29pt;height:13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">
            <v:textbox>
              <w:txbxContent>
                <w:p w14:paraId="53A69EC0" w14:textId="77777777" w:rsidR="009103D9" w:rsidRDefault="009103D9" w:rsidP="00052AA1">
                  <w:r>
                    <w:rPr>
                      <w:rFonts w:hint="eastAsia"/>
                    </w:rPr>
                    <w:t>制定岗位规章制度</w:t>
                  </w:r>
                </w:p>
              </w:txbxContent>
            </v:textbox>
          </v:shape>
        </w:pict>
      </w:r>
      <w:r>
        <w:rPr>
          <w:noProof/>
        </w:rPr>
        <w:pict w14:anchorId="2D58580E">
          <v:shape id="_x0000_s1055" type="#_x0000_t202" style="position:absolute;left:0;text-align:left;margin-left:-11.7pt;margin-top:1.9pt;width:29pt;height:138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">
            <v:textbox>
              <w:txbxContent>
                <w:p w14:paraId="3CEC1A25" w14:textId="77777777" w:rsidR="009103D9" w:rsidRDefault="009103D9">
                  <w:r>
                    <w:rPr>
                      <w:rFonts w:hint="eastAsia"/>
                    </w:rPr>
                    <w:t>建</w:t>
                  </w:r>
                </w:p>
                <w:p w14:paraId="48B3C872" w14:textId="77777777" w:rsidR="009103D9" w:rsidRDefault="009103D9">
                  <w:r>
                    <w:rPr>
                      <w:rFonts w:hint="eastAsia"/>
                    </w:rPr>
                    <w:t>立</w:t>
                  </w:r>
                </w:p>
                <w:p w14:paraId="341D9070" w14:textId="77777777" w:rsidR="009103D9" w:rsidRDefault="009103D9">
                  <w:r>
                    <w:rPr>
                      <w:rFonts w:hint="eastAsia"/>
                    </w:rPr>
                    <w:t>组</w:t>
                  </w:r>
                </w:p>
                <w:p w14:paraId="6D3AD60D" w14:textId="77777777" w:rsidR="009103D9" w:rsidRDefault="009103D9">
                  <w:r>
                    <w:rPr>
                      <w:rFonts w:hint="eastAsia"/>
                    </w:rPr>
                    <w:t>织</w:t>
                  </w:r>
                </w:p>
                <w:p w14:paraId="0532A7DD" w14:textId="77777777" w:rsidR="009103D9" w:rsidRDefault="009103D9">
                  <w:r>
                    <w:rPr>
                      <w:rFonts w:hint="eastAsia"/>
                    </w:rPr>
                    <w:t>机</w:t>
                  </w:r>
                </w:p>
                <w:p w14:paraId="035E7592" w14:textId="77777777" w:rsidR="009103D9" w:rsidRDefault="009103D9">
                  <w:r>
                    <w:rPr>
                      <w:rFonts w:hint="eastAsia"/>
                    </w:rPr>
                    <w:t>构</w:t>
                  </w:r>
                </w:p>
              </w:txbxContent>
            </v:textbox>
          </v:shape>
        </w:pict>
      </w:r>
    </w:p>
    <w:p w14:paraId="1C96F45E" w14:textId="77777777" w:rsidR="009103D9" w:rsidRDefault="009103D9"/>
    <w:p w14:paraId="6629841A" w14:textId="77777777" w:rsidR="009103D9" w:rsidRDefault="009103D9"/>
    <w:p w14:paraId="61BDBDFF" w14:textId="77777777" w:rsidR="009103D9" w:rsidRDefault="009103D9"/>
    <w:p w14:paraId="472ED6B3" w14:textId="77777777" w:rsidR="009103D9" w:rsidRDefault="009103D9"/>
    <w:p w14:paraId="6AEF5C8E" w14:textId="77777777" w:rsidR="009103D9" w:rsidRDefault="009103D9">
      <w:r>
        <w:t xml:space="preserve">                                                        |                     |</w:t>
      </w:r>
    </w:p>
    <w:p w14:paraId="7BBE9105" w14:textId="77777777" w:rsidR="009103D9" w:rsidRDefault="00505E50" w:rsidP="00477C14">
      <w:r>
        <w:rPr>
          <w:noProof/>
        </w:rPr>
        <w:pict w14:anchorId="3136DB0B">
          <v:line id="直接连接符 316" o:spid="_x0000_s1056" style="position:absolute;left:0;text-align:left;z-index:52;visibility:visible" from="355.35pt,4.5pt" to="429.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"/>
        </w:pict>
      </w:r>
      <w:r>
        <w:rPr>
          <w:noProof/>
        </w:rPr>
        <w:pict w14:anchorId="207DF330">
          <v:line id="直接连接符 315" o:spid="_x0000_s1057" style="position:absolute;left:0;text-align:left;z-index:51;visibility:visible" from="239.85pt,4.5pt" to="312.3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"/>
        </w:pict>
      </w:r>
      <w:r w:rsidR="009103D9">
        <w:t xml:space="preserve">                                             |    |   |    |       |              |</w:t>
      </w:r>
    </w:p>
    <w:p w14:paraId="58CE5A23" w14:textId="77777777" w:rsidR="009103D9" w:rsidRDefault="00505E50">
      <w:r>
        <w:rPr>
          <w:noProof/>
        </w:rPr>
        <w:pict w14:anchorId="1AE74923">
          <v:shape id="_x0000_s1058" type="#_x0000_t202" style="position:absolute;left:0;text-align:left;margin-left:422.3pt;margin-top:5.9pt;width:16.35pt;height:73.35pt;z-index:3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">
            <v:textbox inset="1mm,,1mm">
              <w:txbxContent>
                <w:p w14:paraId="4735C37A" w14:textId="77777777" w:rsidR="009103D9" w:rsidRDefault="009103D9" w:rsidP="00477C14">
                  <w:r>
                    <w:rPr>
                      <w:rFonts w:hint="eastAsia"/>
                    </w:rPr>
                    <w:t>日常教育</w:t>
                  </w:r>
                </w:p>
              </w:txbxContent>
            </v:textbox>
          </v:shape>
        </w:pict>
      </w:r>
      <w:r>
        <w:rPr>
          <w:noProof/>
        </w:rPr>
        <w:pict w14:anchorId="35ED8F3E">
          <v:shape id="_x0000_s1059" type="#_x0000_t202" style="position:absolute;left:0;text-align:left;margin-left:342.5pt;margin-top:5.2pt;width:16.35pt;height:74.1pt;z-index: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">
            <v:textbox inset="1mm,,1mm">
              <w:txbxContent>
                <w:p w14:paraId="2A39DB7A" w14:textId="77777777" w:rsidR="009103D9" w:rsidRDefault="009103D9" w:rsidP="00477C14">
                  <w:r>
                    <w:rPr>
                      <w:rFonts w:hint="eastAsia"/>
                    </w:rPr>
                    <w:t>三级教育</w:t>
                  </w:r>
                </w:p>
              </w:txbxContent>
            </v:textbox>
          </v:shape>
        </w:pict>
      </w:r>
      <w:r>
        <w:rPr>
          <w:noProof/>
        </w:rPr>
        <w:pict w14:anchorId="759D1AF5">
          <v:shape id="_x0000_s1060" type="#_x0000_t202" style="position:absolute;left:0;text-align:left;margin-left:231.3pt;margin-top:3pt;width:16.35pt;height:130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">
            <v:textbox inset="1mm,,1mm">
              <w:txbxContent>
                <w:p w14:paraId="52F57855" w14:textId="67E2ECBC" w:rsidR="009103D9" w:rsidRDefault="00505E50" w:rsidP="00BD188A">
                  <w:r>
                    <w:rPr>
                      <w:rFonts w:hint="eastAsia"/>
                    </w:rPr>
                    <w:t>应急物资及劳动防护</w:t>
                  </w:r>
                </w:p>
              </w:txbxContent>
            </v:textbox>
          </v:shape>
        </w:pict>
      </w:r>
      <w:r>
        <w:rPr>
          <w:noProof/>
        </w:rPr>
        <w:pict w14:anchorId="27201640">
          <v:shape id="_x0000_s1061" type="#_x0000_t202" style="position:absolute;left:0;text-align:left;margin-left:253.25pt;margin-top:2.85pt;width:16.35pt;height:130pt;z-index: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">
            <v:textbox inset="1mm,,1mm">
              <w:txbxContent>
                <w:p w14:paraId="22FCE6AD" w14:textId="77777777" w:rsidR="009103D9" w:rsidRDefault="009103D9" w:rsidP="00477C14">
                  <w:pPr>
                    <w:snapToGrid w:val="0"/>
                  </w:pPr>
                  <w:r>
                    <w:rPr>
                      <w:rFonts w:hint="eastAsia"/>
                    </w:rPr>
                    <w:t>电气火灾监控系统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150268CC">
          <v:shape id="_x0000_s1062" type="#_x0000_t202" style="position:absolute;left:0;text-align:left;margin-left:276.05pt;margin-top:2.85pt;width:16.35pt;height:130pt;z-index:3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">
            <v:textbox inset="1mm,,1mm">
              <w:txbxContent>
                <w:p w14:paraId="7CBE7221" w14:textId="77777777" w:rsidR="009103D9" w:rsidRDefault="009103D9" w:rsidP="00477C14">
                  <w:r>
                    <w:rPr>
                      <w:rFonts w:hint="eastAsia"/>
                    </w:rPr>
                    <w:t>人体静电倒出装置</w:t>
                  </w:r>
                </w:p>
              </w:txbxContent>
            </v:textbox>
          </v:shape>
        </w:pict>
      </w:r>
      <w:r>
        <w:rPr>
          <w:noProof/>
        </w:rPr>
        <w:pict w14:anchorId="187B21E5">
          <v:shape id="_x0000_s1063" type="#_x0000_t202" style="position:absolute;left:0;text-align:left;margin-left:299.6pt;margin-top:2.9pt;width:16.35pt;height:130pt;z-index: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">
            <v:textbox inset="1mm,,1mm">
              <w:txbxContent>
                <w:p w14:paraId="35B7C438" w14:textId="77777777" w:rsidR="009103D9" w:rsidRDefault="009103D9" w:rsidP="00477C14">
                  <w:r>
                    <w:rPr>
                      <w:rFonts w:hint="eastAsia"/>
                    </w:rPr>
                    <w:t>储罐</w:t>
                  </w:r>
                  <w:proofErr w:type="gramStart"/>
                  <w:r>
                    <w:rPr>
                      <w:rFonts w:hint="eastAsia"/>
                    </w:rPr>
                    <w:t>液位仪设备</w:t>
                  </w:r>
                  <w:proofErr w:type="gramEnd"/>
                </w:p>
              </w:txbxContent>
            </v:textbox>
          </v:shape>
        </w:pict>
      </w:r>
    </w:p>
    <w:p w14:paraId="7F64CB26" w14:textId="77777777" w:rsidR="009103D9" w:rsidRDefault="009103D9"/>
    <w:p w14:paraId="58D27A39" w14:textId="73363295" w:rsidR="009103D9" w:rsidRDefault="00505E50">
      <w:r>
        <w:rPr>
          <w:noProof/>
        </w:rPr>
        <w:pict w14:anchorId="6CC6A5C0">
          <v:line id="直接连接符 326" o:spid="_x0000_s1069" style="position:absolute;left:0;text-align:left;z-index:58;visibility:visible" from="958.1pt,12.85pt" to="1069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"/>
        </w:pict>
      </w:r>
      <w:r>
        <w:rPr>
          <w:noProof/>
        </w:rPr>
        <w:pict w14:anchorId="1BD1A2E0">
          <v:line id="直接连接符 325" o:spid="_x0000_s1070" style="position:absolute;left:0;text-align:left;z-index:57;visibility:visible" from="794.5pt,13.45pt" to="905.7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"/>
        </w:pict>
      </w:r>
      <w:r>
        <w:rPr>
          <w:noProof/>
        </w:rPr>
        <w:pict w14:anchorId="5462230C">
          <v:line id="直接连接符 324" o:spid="_x0000_s1071" style="position:absolute;left:0;text-align:left;z-index:56;visibility:visible" from="633.2pt,14.1pt" to="744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"/>
        </w:pict>
      </w:r>
      <w:r>
        <w:rPr>
          <w:noProof/>
        </w:rPr>
        <w:pict w14:anchorId="6DB2E1EA">
          <v:line id="直接连接符 10" o:spid="_x0000_s1073" style="position:absolute;left:0;text-align:left;z-index:11;visibility:visible" from="2.9pt,13.1pt" to="205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"/>
        </w:pict>
      </w:r>
      <w:r>
        <w:rPr>
          <w:noProof/>
        </w:rPr>
        <w:pict w14:anchorId="5B768484">
          <v:line id="直接连接符 327" o:spid="_x0000_s1068" style="position:absolute;left:0;text-align:left;z-index:59;visibility:visible" from="499.1pt,14.1pt" to="582.6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"/>
        </w:pict>
      </w:r>
      <w:r w:rsidR="009103D9">
        <w:t>|       |      |       |      |        |                                                       |        |      |         |     |      |       |         |      |       |     |         |      |      |       |</w:t>
      </w:r>
    </w:p>
    <w:p w14:paraId="1DA7BBA5" w14:textId="7B11C16B" w:rsidR="009103D9" w:rsidRDefault="00505E50">
      <w:r>
        <w:rPr>
          <w:noProof/>
        </w:rPr>
        <w:pict w14:anchorId="46D0021E">
          <v:line id="直接连接符 331" o:spid="_x0000_s1064" style="position:absolute;left:0;text-align:left;z-index:63;visibility:visible" from="1029.2pt,1.65pt" to="1029.2pt,3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"/>
        </w:pict>
      </w:r>
      <w:r>
        <w:rPr>
          <w:noProof/>
        </w:rPr>
        <w:pict w14:anchorId="34EE0E05">
          <v:line id="直接连接符 330" o:spid="_x0000_s1065" style="position:absolute;left:0;text-align:left;z-index:62;visibility:visible" from="846.05pt,.95pt" to="846.05pt,3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"/>
        </w:pict>
      </w:r>
      <w:r>
        <w:rPr>
          <w:noProof/>
        </w:rPr>
        <w:pict w14:anchorId="2B9C967B">
          <v:line id="直接连接符 329" o:spid="_x0000_s1066" style="position:absolute;left:0;text-align:left;z-index:61;visibility:visible" from="691.35pt,.2pt" to="691.35pt,3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"/>
        </w:pict>
      </w:r>
      <w:r>
        <w:rPr>
          <w:noProof/>
        </w:rPr>
        <w:pict w14:anchorId="3145BD28">
          <v:line id="直接连接符 328" o:spid="_x0000_s1067" style="position:absolute;left:0;text-align:left;z-index:60;visibility:visible" from="573pt,1.6pt" to="573pt,3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"/>
        </w:pict>
      </w:r>
      <w:r>
        <w:rPr>
          <w:noProof/>
        </w:rPr>
        <w:pict w14:anchorId="53E75BA0">
          <v:line id="直接连接符 11" o:spid="_x0000_s1072" style="position:absolute;left:0;text-align:left;z-index:12;visibility:visible" from="52.05pt,1.05pt" to="52.05pt,3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"/>
        </w:pict>
      </w:r>
    </w:p>
    <w:p w14:paraId="46D661BD" w14:textId="77777777" w:rsidR="009103D9" w:rsidRDefault="009103D9"/>
    <w:p w14:paraId="29705D5D" w14:textId="77777777" w:rsidR="009103D9" w:rsidRDefault="009103D9">
      <w:r>
        <w:t xml:space="preserve">                                                                  |               |</w:t>
      </w:r>
    </w:p>
    <w:p w14:paraId="56BA7A1F" w14:textId="03DBDAD2" w:rsidR="009103D9" w:rsidRDefault="00505E50">
      <w:r>
        <w:rPr>
          <w:noProof/>
        </w:rPr>
        <w:pict w14:anchorId="71CFBDFE">
          <v:shape id="_x0000_s1080" type="#_x0000_t202" style="position:absolute;left:0;text-align:left;margin-left:344.6pt;margin-top:9.25pt;width:15.7pt;height:84.1pt;z-index:3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">
            <v:textbox inset="1mm,,1mm">
              <w:txbxContent>
                <w:p w14:paraId="09A97329" w14:textId="52A18DC1" w:rsidR="009103D9" w:rsidRDefault="00505E50" w:rsidP="009A4266">
                  <w:r>
                    <w:rPr>
                      <w:rFonts w:hint="eastAsia"/>
                    </w:rPr>
                    <w:t>车间</w:t>
                  </w:r>
                  <w:r w:rsidR="009103D9">
                    <w:rPr>
                      <w:rFonts w:hint="eastAsia"/>
                    </w:rPr>
                    <w:t>级教育</w:t>
                  </w:r>
                </w:p>
              </w:txbxContent>
            </v:textbox>
          </v:shape>
        </w:pict>
      </w:r>
      <w:r>
        <w:rPr>
          <w:noProof/>
        </w:rPr>
        <w:pict w14:anchorId="0291B138">
          <v:line id="直接连接符 318" o:spid="_x0000_s1074" style="position:absolute;left:0;text-align:left;z-index:54;visibility:visible" from="338.95pt,2.25pt" to="375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"/>
        </w:pict>
      </w:r>
      <w:r>
        <w:rPr>
          <w:noProof/>
        </w:rPr>
        <w:pict w14:anchorId="2A485157">
          <v:line id="直接连接符 317" o:spid="_x0000_s1075" style="position:absolute;left:0;text-align:left;z-index:53;visibility:visible" from="410.95pt,2.25pt" to="502.2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"/>
        </w:pict>
      </w:r>
      <w:r>
        <w:rPr>
          <w:noProof/>
        </w:rPr>
        <w:pict w14:anchorId="33653F97">
          <v:shape id="_x0000_s1076" type="#_x0000_t202" style="position:absolute;left:0;text-align:left;margin-left:485.75pt;margin-top:14.95pt;width:34.9pt;height:78.35pt;z-index: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">
            <v:textbox inset="1mm,,1mm">
              <w:txbxContent>
                <w:p w14:paraId="2CB1B59F" w14:textId="77777777" w:rsidR="009103D9" w:rsidRDefault="009103D9" w:rsidP="009A4266">
                  <w:r>
                    <w:rPr>
                      <w:rFonts w:hint="eastAsia"/>
                    </w:rPr>
                    <w:t>专项安全技术培训</w:t>
                  </w:r>
                </w:p>
              </w:txbxContent>
            </v:textbox>
          </v:shape>
        </w:pict>
      </w:r>
      <w:r>
        <w:rPr>
          <w:noProof/>
        </w:rPr>
        <w:pict w14:anchorId="4E454B30">
          <v:shape id="_x0000_s1077" type="#_x0000_t202" style="position:absolute;left:0;text-align:left;margin-left:429.45pt;margin-top:14.95pt;width:52pt;height:78.35pt;z-index:3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">
            <v:textbox inset="1mm,,1mm">
              <w:txbxContent>
                <w:p w14:paraId="3A842733" w14:textId="77777777" w:rsidR="009103D9" w:rsidRDefault="009103D9" w:rsidP="009A4266">
                  <w:r>
                    <w:rPr>
                      <w:rFonts w:hint="eastAsia"/>
                    </w:rPr>
                    <w:t>危险化学品安全管理人员培训</w:t>
                  </w:r>
                </w:p>
              </w:txbxContent>
            </v:textbox>
          </v:shape>
        </w:pict>
      </w:r>
      <w:r>
        <w:rPr>
          <w:noProof/>
        </w:rPr>
        <w:pict w14:anchorId="53624747">
          <v:shape id="_x0000_s1078" type="#_x0000_t202" style="position:absolute;left:0;text-align:left;margin-left:393.8pt;margin-top:14.25pt;width:28.5pt;height:79.1pt;z-index:3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">
            <v:textbox inset="1mm,,1mm">
              <w:txbxContent>
                <w:p w14:paraId="18E52047" w14:textId="77777777" w:rsidR="009103D9" w:rsidRDefault="009103D9" w:rsidP="009A4266">
                  <w:r>
                    <w:rPr>
                      <w:rFonts w:hint="eastAsia"/>
                    </w:rPr>
                    <w:t>安全管理人员教育</w:t>
                  </w:r>
                </w:p>
              </w:txbxContent>
            </v:textbox>
          </v:shape>
        </w:pict>
      </w:r>
      <w:r>
        <w:rPr>
          <w:noProof/>
        </w:rPr>
        <w:pict w14:anchorId="7C555CA2">
          <v:shape id="_x0000_s1079" type="#_x0000_t202" style="position:absolute;left:0;text-align:left;margin-left:367.45pt;margin-top:14.25pt;width:16.35pt;height:79.1pt;z-index: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">
            <v:textbox inset="1mm,,1mm">
              <w:txbxContent>
                <w:p w14:paraId="01493DFB" w14:textId="77777777" w:rsidR="009103D9" w:rsidRDefault="009103D9" w:rsidP="00477C14">
                  <w:r>
                    <w:rPr>
                      <w:rFonts w:hint="eastAsia"/>
                    </w:rPr>
                    <w:t>班级教育</w:t>
                  </w:r>
                </w:p>
              </w:txbxContent>
            </v:textbox>
          </v:shape>
        </w:pict>
      </w:r>
      <w:r>
        <w:rPr>
          <w:noProof/>
        </w:rPr>
        <w:pict w14:anchorId="49B89EF3">
          <v:shape id="_x0000_s1081" type="#_x0000_t202" style="position:absolute;left:0;text-align:left;margin-left:323.25pt;margin-top:14.95pt;width:16.35pt;height:78.4pt;z-index: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">
            <v:textbox inset="1mm,,1mm">
              <w:txbxContent>
                <w:p w14:paraId="3AB388A6" w14:textId="77777777" w:rsidR="009103D9" w:rsidRDefault="009103D9" w:rsidP="00477C14">
                  <w:r>
                    <w:rPr>
                      <w:rFonts w:hint="eastAsia"/>
                    </w:rPr>
                    <w:t>厂级教育</w:t>
                  </w:r>
                </w:p>
              </w:txbxContent>
            </v:textbox>
          </v:shape>
        </w:pict>
      </w:r>
      <w:r w:rsidR="009103D9">
        <w:t xml:space="preserve">                                                               |   |   |      |        |        |</w:t>
      </w:r>
    </w:p>
    <w:p w14:paraId="4AEBE016" w14:textId="77777777" w:rsidR="009103D9" w:rsidRDefault="009103D9"/>
    <w:p w14:paraId="56008A40" w14:textId="77777777" w:rsidR="009103D9" w:rsidRDefault="00505E50">
      <w:r>
        <w:rPr>
          <w:noProof/>
        </w:rPr>
        <w:pict w14:anchorId="4AB6BCD9">
          <v:line id="直接连接符 337" o:spid="_x0000_s1082" style="position:absolute;left:0;text-align:left;z-index:68;visibility:visible" from="307.4pt,8.7pt" to="308.1pt,2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"/>
        </w:pict>
      </w:r>
      <w:r>
        <w:rPr>
          <w:noProof/>
        </w:rPr>
        <w:pict w14:anchorId="5F77B23D">
          <v:line id="直接连接符 336" o:spid="_x0000_s1083" style="position:absolute;left:0;text-align:left;z-index:67;visibility:visible" from="283.2pt,8.7pt" to="283.9pt,2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"/>
        </w:pict>
      </w:r>
      <w:r>
        <w:rPr>
          <w:noProof/>
        </w:rPr>
        <w:pict w14:anchorId="0DFDAD19">
          <v:line id="直接连接符 335" o:spid="_x0000_s1084" style="position:absolute;left:0;text-align:left;z-index:66;visibility:visible" from="261.05pt,8.2pt" to="261.75pt,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"/>
        </w:pict>
      </w:r>
      <w:r>
        <w:rPr>
          <w:noProof/>
        </w:rPr>
        <w:pict w14:anchorId="57E650E0">
          <v:line id="直接连接符 334" o:spid="_x0000_s1085" style="position:absolute;left:0;text-align:left;z-index:65;visibility:visible" from="239.15pt,8.8pt" to="239.85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"/>
        </w:pict>
      </w:r>
    </w:p>
    <w:p w14:paraId="6DC4A66B" w14:textId="77777777" w:rsidR="009103D9" w:rsidRDefault="009103D9"/>
    <w:p w14:paraId="2C3149AA" w14:textId="77777777" w:rsidR="009103D9" w:rsidRDefault="009103D9"/>
    <w:p w14:paraId="79E3BCB8" w14:textId="77777777" w:rsidR="009103D9" w:rsidRDefault="009103D9"/>
    <w:p w14:paraId="30CBE75D" w14:textId="77777777" w:rsidR="009103D9" w:rsidRDefault="00505E50">
      <w:r>
        <w:rPr>
          <w:noProof/>
        </w:rPr>
        <w:pict w14:anchorId="39B99571">
          <v:line id="直接连接符 340" o:spid="_x0000_s1086" style="position:absolute;left:0;text-align:left;z-index:71;visibility:visible" from="374.45pt,-.2pt" to="375.15pt,1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"/>
        </w:pict>
      </w:r>
      <w:r>
        <w:rPr>
          <w:noProof/>
        </w:rPr>
        <w:pict w14:anchorId="1FA6D164">
          <v:line id="直接连接符 339" o:spid="_x0000_s1087" style="position:absolute;left:0;text-align:left;z-index:70;visibility:visible" from="354.5pt,-.2pt" to="355.2pt,1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"/>
        </w:pict>
      </w:r>
      <w:r>
        <w:rPr>
          <w:noProof/>
        </w:rPr>
        <w:pict w14:anchorId="5DBBABCA">
          <v:line id="直接连接符 338" o:spid="_x0000_s1088" style="position:absolute;left:0;text-align:left;z-index:69;visibility:visible" from="331.8pt,-.1pt" to="332.5pt,1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"/>
        </w:pict>
      </w:r>
      <w:r w:rsidR="009103D9">
        <w:t xml:space="preserve">                                                                             |        |        |</w:t>
      </w:r>
    </w:p>
    <w:p w14:paraId="1977B2D4" w14:textId="77777777" w:rsidR="009103D9" w:rsidRDefault="00505E50">
      <w:r>
        <w:rPr>
          <w:noProof/>
        </w:rPr>
        <w:pict w14:anchorId="03BA42A6">
          <v:line id="直接连接符 319" o:spid="_x0000_s1089" style="position:absolute;left:0;text-align:left;z-index:55;visibility:visible" from="393.85pt,2.1pt" to="520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"/>
        </w:pict>
      </w:r>
      <w:r w:rsidR="009103D9">
        <w:t xml:space="preserve">                                                                          |    |     |      |      |</w:t>
      </w:r>
    </w:p>
    <w:p w14:paraId="201432E7" w14:textId="77777777" w:rsidR="009103D9" w:rsidRDefault="00505E50">
      <w:r>
        <w:rPr>
          <w:noProof/>
        </w:rPr>
        <w:pict w14:anchorId="1B9B7AC0">
          <v:shape id="_x0000_s1090" type="#_x0000_t202" style="position:absolute;left:0;text-align:left;margin-left:382.35pt;margin-top:0;width:16.35pt;height:109.75pt;z-index: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">
            <v:textbox inset="1mm,,1mm">
              <w:txbxContent>
                <w:p w14:paraId="2B2B3DD7" w14:textId="77777777" w:rsidR="009103D9" w:rsidRDefault="009103D9" w:rsidP="00073812">
                  <w:r>
                    <w:rPr>
                      <w:rFonts w:hint="eastAsia"/>
                    </w:rPr>
                    <w:t>每日班前教育</w:t>
                  </w:r>
                </w:p>
              </w:txbxContent>
            </v:textbox>
          </v:shape>
        </w:pict>
      </w:r>
      <w:r>
        <w:rPr>
          <w:noProof/>
        </w:rPr>
        <w:pict w14:anchorId="36C0E42E">
          <v:shape id="_x0000_s1091" type="#_x0000_t202" style="position:absolute;left:0;text-align:left;margin-left:509.3pt;margin-top:1.35pt;width:16.35pt;height:108.3pt;z-index: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">
            <v:textbox inset="1mm,,1mm">
              <w:txbxContent>
                <w:p w14:paraId="7C9F83C7" w14:textId="77777777" w:rsidR="009103D9" w:rsidRDefault="009103D9" w:rsidP="00073812">
                  <w:r>
                    <w:rPr>
                      <w:rFonts w:hint="eastAsia"/>
                    </w:rPr>
                    <w:t>每年安全教育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育</w:t>
                  </w:r>
                </w:p>
              </w:txbxContent>
            </v:textbox>
          </v:shape>
        </w:pict>
      </w:r>
      <w:r>
        <w:rPr>
          <w:noProof/>
        </w:rPr>
        <w:pict w14:anchorId="20FE76AE">
          <v:shape id="_x0000_s1092" type="#_x0000_t202" style="position:absolute;left:0;text-align:left;margin-left:470.8pt;margin-top:1.35pt;width:16.35pt;height:108.3pt;z-index: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">
            <v:textbox inset="1mm,,1mm">
              <w:txbxContent>
                <w:p w14:paraId="2B652633" w14:textId="77777777" w:rsidR="009103D9" w:rsidRDefault="009103D9" w:rsidP="00073812">
                  <w:r>
                    <w:rPr>
                      <w:rFonts w:hint="eastAsia"/>
                    </w:rPr>
                    <w:t>每季安全教育</w:t>
                  </w:r>
                </w:p>
              </w:txbxContent>
            </v:textbox>
          </v:shape>
        </w:pict>
      </w:r>
      <w:r>
        <w:rPr>
          <w:noProof/>
        </w:rPr>
        <w:pict w14:anchorId="5D1BAD01">
          <v:shape id="_x0000_s1093" type="#_x0000_t202" style="position:absolute;left:0;text-align:left;margin-left:440.15pt;margin-top:.65pt;width:16.35pt;height:109pt;z-index: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">
            <v:textbox inset="1mm,,1mm">
              <w:txbxContent>
                <w:p w14:paraId="14B9AF55" w14:textId="77777777" w:rsidR="009103D9" w:rsidRDefault="009103D9" w:rsidP="00073812">
                  <w:r>
                    <w:rPr>
                      <w:rFonts w:hint="eastAsia"/>
                    </w:rPr>
                    <w:t>每月安全培训</w:t>
                  </w:r>
                </w:p>
              </w:txbxContent>
            </v:textbox>
          </v:shape>
        </w:pict>
      </w:r>
      <w:r>
        <w:rPr>
          <w:noProof/>
        </w:rPr>
        <w:pict w14:anchorId="09C8D742">
          <v:shape id="_x0000_s1094" type="#_x0000_t202" style="position:absolute;left:0;text-align:left;margin-left:410.9pt;margin-top:.65pt;width:16.35pt;height:109pt;z-index: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">
            <v:textbox inset="1mm,,1mm">
              <w:txbxContent>
                <w:p w14:paraId="2A1D4764" w14:textId="77777777" w:rsidR="009103D9" w:rsidRDefault="009103D9" w:rsidP="00073812">
                  <w:r>
                    <w:rPr>
                      <w:rFonts w:hint="eastAsia"/>
                    </w:rPr>
                    <w:t>每</w:t>
                  </w:r>
                  <w:proofErr w:type="gramStart"/>
                  <w:r>
                    <w:rPr>
                      <w:rFonts w:hint="eastAsia"/>
                    </w:rPr>
                    <w:t>周安全倒</w:t>
                  </w:r>
                  <w:proofErr w:type="gramEnd"/>
                  <w:r>
                    <w:rPr>
                      <w:rFonts w:hint="eastAsia"/>
                    </w:rPr>
                    <w:t>会</w:t>
                  </w:r>
                </w:p>
              </w:txbxContent>
            </v:textbox>
          </v:shape>
        </w:pict>
      </w:r>
    </w:p>
    <w:p w14:paraId="41F19120" w14:textId="77777777" w:rsidR="009103D9" w:rsidRDefault="009103D9"/>
    <w:p w14:paraId="6B593DDB" w14:textId="77777777" w:rsidR="009103D9" w:rsidRDefault="009103D9"/>
    <w:p w14:paraId="59A6F477" w14:textId="77777777" w:rsidR="009103D9" w:rsidRDefault="009103D9"/>
    <w:p w14:paraId="74FD6772" w14:textId="77777777" w:rsidR="009103D9" w:rsidRDefault="009103D9"/>
    <w:p w14:paraId="38768809" w14:textId="77777777" w:rsidR="009103D9" w:rsidRDefault="009103D9"/>
    <w:p w14:paraId="364D926B" w14:textId="77777777" w:rsidR="009103D9" w:rsidRDefault="009103D9"/>
    <w:p w14:paraId="58F6E1D8" w14:textId="77777777" w:rsidR="009103D9" w:rsidRDefault="00505E50">
      <w:r>
        <w:rPr>
          <w:noProof/>
        </w:rPr>
        <w:pict w14:anchorId="78F6B4EC">
          <v:line id="直接连接符 341" o:spid="_x0000_s1095" style="position:absolute;left:0;text-align:left;z-index:72;visibility:visible" from="350.3pt,14.15pt" to="350.3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"/>
        </w:pict>
      </w:r>
      <w:r>
        <w:rPr>
          <w:noProof/>
        </w:rPr>
        <w:pict w14:anchorId="2B87B98C">
          <v:line id="直接连接符 332" o:spid="_x0000_s1096" style="position:absolute;left:0;text-align:left;z-index:64;visibility:visible" from="239.85pt,14.2pt" to="520.6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"/>
        </w:pict>
      </w:r>
      <w:r w:rsidR="009103D9">
        <w:t xml:space="preserve">                                                                          |    |     |      |      |</w:t>
      </w:r>
    </w:p>
    <w:p w14:paraId="1243068B" w14:textId="77777777" w:rsidR="009103D9" w:rsidRDefault="009103D9"/>
    <w:p w14:paraId="305ECBA1" w14:textId="77777777" w:rsidR="009103D9" w:rsidRDefault="009103D9"/>
    <w:p w14:paraId="3FB69DC1" w14:textId="77777777" w:rsidR="009103D9" w:rsidRPr="00063B12" w:rsidRDefault="009103D9" w:rsidP="006B7A99">
      <w:pPr>
        <w:jc w:val="left"/>
        <w:rPr>
          <w:bdr w:val="single" w:sz="4" w:space="0" w:color="auto"/>
        </w:rPr>
      </w:pPr>
      <w:r w:rsidRPr="00063B12">
        <w:rPr>
          <w:rFonts w:hint="eastAsia"/>
          <w:bdr w:val="single" w:sz="4" w:space="0" w:color="auto"/>
        </w:rPr>
        <w:t>确保各项制度落实到位</w:t>
      </w:r>
      <w:r w:rsidRPr="00063B12">
        <w:t xml:space="preserve">  </w:t>
      </w:r>
      <w:r>
        <w:t xml:space="preserve">                                </w:t>
      </w:r>
      <w:r w:rsidRPr="00063B12">
        <w:t xml:space="preserve">  </w:t>
      </w:r>
      <w:r w:rsidRPr="00063B12">
        <w:rPr>
          <w:rFonts w:hint="eastAsia"/>
          <w:bdr w:val="single" w:sz="4" w:space="0" w:color="auto"/>
        </w:rPr>
        <w:t>安全教育设施保障到位</w:t>
      </w:r>
      <w:r w:rsidRPr="00063B12">
        <w:t xml:space="preserve"> </w:t>
      </w:r>
      <w:r>
        <w:t xml:space="preserve">                </w:t>
      </w:r>
      <w:r w:rsidRPr="00063B12">
        <w:t xml:space="preserve"> </w:t>
      </w:r>
      <w:r>
        <w:t xml:space="preserve">        </w:t>
      </w:r>
      <w:r w:rsidRPr="00063B12">
        <w:t xml:space="preserve"> </w:t>
      </w:r>
      <w:r w:rsidRPr="00063B12">
        <w:rPr>
          <w:rFonts w:hint="eastAsia"/>
          <w:bdr w:val="single" w:sz="4" w:space="0" w:color="auto"/>
        </w:rPr>
        <w:t>安全检查到位</w:t>
      </w:r>
      <w:r w:rsidRPr="00063B12">
        <w:t xml:space="preserve">  </w:t>
      </w:r>
      <w:r>
        <w:t xml:space="preserve">     </w:t>
      </w:r>
      <w:r w:rsidRPr="00063B12">
        <w:t xml:space="preserve"> </w:t>
      </w:r>
      <w:r w:rsidRPr="00063B12">
        <w:rPr>
          <w:rFonts w:hint="eastAsia"/>
          <w:bdr w:val="single" w:sz="4" w:space="0" w:color="auto"/>
        </w:rPr>
        <w:t>安全隐患整改</w:t>
      </w:r>
      <w:r w:rsidRPr="00063B12">
        <w:rPr>
          <w:bdr w:val="single" w:sz="4" w:space="0" w:color="auto"/>
        </w:rPr>
        <w:t>100%</w:t>
      </w:r>
      <w:r w:rsidRPr="00063B12">
        <w:t xml:space="preserve">  </w:t>
      </w:r>
      <w:r>
        <w:t xml:space="preserve">        </w:t>
      </w:r>
      <w:r w:rsidRPr="00063B12">
        <w:t xml:space="preserve">  </w:t>
      </w:r>
      <w:r w:rsidRPr="00063B12">
        <w:rPr>
          <w:rFonts w:hint="eastAsia"/>
          <w:bdr w:val="single" w:sz="4" w:space="0" w:color="auto"/>
        </w:rPr>
        <w:t>领导带班落实到位</w:t>
      </w:r>
      <w:r w:rsidRPr="00063B12">
        <w:t xml:space="preserve">  </w:t>
      </w:r>
      <w:r>
        <w:t xml:space="preserve">                 </w:t>
      </w:r>
      <w:r w:rsidRPr="00063B12">
        <w:rPr>
          <w:rFonts w:hint="eastAsia"/>
          <w:bdr w:val="single" w:sz="4" w:space="0" w:color="auto"/>
        </w:rPr>
        <w:t>职业病防治到位</w:t>
      </w:r>
    </w:p>
    <w:p w14:paraId="5BCECCC7" w14:textId="77777777" w:rsidR="009103D9" w:rsidRPr="00063B12" w:rsidRDefault="00505E50" w:rsidP="00F900B7">
      <w:pPr>
        <w:ind w:firstLineChars="450" w:firstLine="945"/>
      </w:pPr>
      <w:r>
        <w:rPr>
          <w:noProof/>
        </w:rPr>
        <w:pict w14:anchorId="10E5F46C">
          <v:line id="直接连接符 288" o:spid="_x0000_s1097" style="position:absolute;left:0;text-align:left;z-index:28;visibility:visible" from="50.25pt,14.5pt" to="1029.7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"/>
        </w:pict>
      </w:r>
      <w:r w:rsidR="009103D9">
        <w:t>|                                                         |                                          |                     |                            |                                  |</w:t>
      </w:r>
    </w:p>
    <w:p w14:paraId="2792DC11" w14:textId="77777777" w:rsidR="009103D9" w:rsidRDefault="009103D9" w:rsidP="00063B12">
      <w:pPr>
        <w:jc w:val="center"/>
        <w:rPr>
          <w:bdr w:val="single" w:sz="4" w:space="0" w:color="auto"/>
        </w:rPr>
      </w:pPr>
      <w:r>
        <w:t>|</w:t>
      </w:r>
    </w:p>
    <w:p w14:paraId="48112F9F" w14:textId="77777777" w:rsidR="009103D9" w:rsidRDefault="009103D9" w:rsidP="00063B12">
      <w:pPr>
        <w:jc w:val="center"/>
        <w:rPr>
          <w:bdr w:val="single" w:sz="4" w:space="0" w:color="auto"/>
        </w:rPr>
      </w:pPr>
      <w:r w:rsidRPr="00063B12">
        <w:rPr>
          <w:rFonts w:hint="eastAsia"/>
          <w:bdr w:val="single" w:sz="4" w:space="0" w:color="auto"/>
        </w:rPr>
        <w:t>总体</w:t>
      </w:r>
      <w:proofErr w:type="gramStart"/>
      <w:r w:rsidRPr="00063B12">
        <w:rPr>
          <w:rFonts w:hint="eastAsia"/>
          <w:bdr w:val="single" w:sz="4" w:space="0" w:color="auto"/>
        </w:rPr>
        <w:t>安全整故隐患</w:t>
      </w:r>
      <w:proofErr w:type="gramEnd"/>
      <w:r w:rsidRPr="00063B12">
        <w:rPr>
          <w:rFonts w:hint="eastAsia"/>
          <w:bdr w:val="single" w:sz="4" w:space="0" w:color="auto"/>
        </w:rPr>
        <w:t>为零</w:t>
      </w:r>
    </w:p>
    <w:p w14:paraId="565CD07C" w14:textId="77777777" w:rsidR="009103D9" w:rsidRPr="00063B12" w:rsidRDefault="009103D9" w:rsidP="00063B12">
      <w:pPr>
        <w:jc w:val="center"/>
        <w:rPr>
          <w:bdr w:val="single" w:sz="4" w:space="0" w:color="auto"/>
        </w:rPr>
      </w:pPr>
    </w:p>
    <w:sectPr w:rsidR="009103D9" w:rsidRPr="00063B12" w:rsidSect="00063B12">
      <w:pgSz w:w="23814" w:h="16840" w:orient="landscape" w:code="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3B12"/>
    <w:rsid w:val="00025059"/>
    <w:rsid w:val="0002755E"/>
    <w:rsid w:val="00042B8B"/>
    <w:rsid w:val="00052AA1"/>
    <w:rsid w:val="00052D78"/>
    <w:rsid w:val="00063B12"/>
    <w:rsid w:val="00073812"/>
    <w:rsid w:val="00075B25"/>
    <w:rsid w:val="00084C78"/>
    <w:rsid w:val="00085320"/>
    <w:rsid w:val="00094149"/>
    <w:rsid w:val="00096A9C"/>
    <w:rsid w:val="000A3618"/>
    <w:rsid w:val="000B1057"/>
    <w:rsid w:val="000B2A8D"/>
    <w:rsid w:val="000D4899"/>
    <w:rsid w:val="000F7CCE"/>
    <w:rsid w:val="001340FA"/>
    <w:rsid w:val="0013600D"/>
    <w:rsid w:val="0014157A"/>
    <w:rsid w:val="00142934"/>
    <w:rsid w:val="00173F36"/>
    <w:rsid w:val="00175E69"/>
    <w:rsid w:val="001D208C"/>
    <w:rsid w:val="001D39CE"/>
    <w:rsid w:val="001D5F0C"/>
    <w:rsid w:val="001D7A21"/>
    <w:rsid w:val="001E3387"/>
    <w:rsid w:val="001F65AA"/>
    <w:rsid w:val="00210CA3"/>
    <w:rsid w:val="00227149"/>
    <w:rsid w:val="002355ED"/>
    <w:rsid w:val="00264FB2"/>
    <w:rsid w:val="00275077"/>
    <w:rsid w:val="002764D8"/>
    <w:rsid w:val="002A3B8A"/>
    <w:rsid w:val="002B71CD"/>
    <w:rsid w:val="002D00F5"/>
    <w:rsid w:val="002D3766"/>
    <w:rsid w:val="002D7578"/>
    <w:rsid w:val="0034535B"/>
    <w:rsid w:val="00347C30"/>
    <w:rsid w:val="003562B9"/>
    <w:rsid w:val="00361ACC"/>
    <w:rsid w:val="00372148"/>
    <w:rsid w:val="00373745"/>
    <w:rsid w:val="003A5BF4"/>
    <w:rsid w:val="003E3250"/>
    <w:rsid w:val="00421EE9"/>
    <w:rsid w:val="00426A41"/>
    <w:rsid w:val="004669AA"/>
    <w:rsid w:val="00473105"/>
    <w:rsid w:val="00477C14"/>
    <w:rsid w:val="00486777"/>
    <w:rsid w:val="0049011F"/>
    <w:rsid w:val="00497FEA"/>
    <w:rsid w:val="004A199D"/>
    <w:rsid w:val="004A53E0"/>
    <w:rsid w:val="004C50E3"/>
    <w:rsid w:val="004E7B9E"/>
    <w:rsid w:val="00505E50"/>
    <w:rsid w:val="005112DB"/>
    <w:rsid w:val="0052238D"/>
    <w:rsid w:val="00526BE6"/>
    <w:rsid w:val="00543BC2"/>
    <w:rsid w:val="00545B25"/>
    <w:rsid w:val="005516FD"/>
    <w:rsid w:val="005563B8"/>
    <w:rsid w:val="005726B6"/>
    <w:rsid w:val="0058486C"/>
    <w:rsid w:val="005935CD"/>
    <w:rsid w:val="005A1B08"/>
    <w:rsid w:val="005C1816"/>
    <w:rsid w:val="005E131E"/>
    <w:rsid w:val="005F2C03"/>
    <w:rsid w:val="006023F5"/>
    <w:rsid w:val="006100E3"/>
    <w:rsid w:val="00633A3A"/>
    <w:rsid w:val="0063782F"/>
    <w:rsid w:val="00650234"/>
    <w:rsid w:val="00654FF1"/>
    <w:rsid w:val="00662540"/>
    <w:rsid w:val="00667662"/>
    <w:rsid w:val="006713DF"/>
    <w:rsid w:val="006730D8"/>
    <w:rsid w:val="00681897"/>
    <w:rsid w:val="0069333A"/>
    <w:rsid w:val="006B6D20"/>
    <w:rsid w:val="006B702F"/>
    <w:rsid w:val="006B7A99"/>
    <w:rsid w:val="006C0DFC"/>
    <w:rsid w:val="006C29DA"/>
    <w:rsid w:val="006D0882"/>
    <w:rsid w:val="006D73FE"/>
    <w:rsid w:val="006F7D46"/>
    <w:rsid w:val="00704371"/>
    <w:rsid w:val="007303A7"/>
    <w:rsid w:val="00750A16"/>
    <w:rsid w:val="00757CC1"/>
    <w:rsid w:val="007619A4"/>
    <w:rsid w:val="00765037"/>
    <w:rsid w:val="00771BE8"/>
    <w:rsid w:val="00775DD9"/>
    <w:rsid w:val="00782B2C"/>
    <w:rsid w:val="007838C2"/>
    <w:rsid w:val="007858BC"/>
    <w:rsid w:val="007860B9"/>
    <w:rsid w:val="0078685C"/>
    <w:rsid w:val="007D2331"/>
    <w:rsid w:val="007D480D"/>
    <w:rsid w:val="007E4B0B"/>
    <w:rsid w:val="008221DD"/>
    <w:rsid w:val="00832A2B"/>
    <w:rsid w:val="00840930"/>
    <w:rsid w:val="008545D7"/>
    <w:rsid w:val="00882782"/>
    <w:rsid w:val="008835B7"/>
    <w:rsid w:val="0088688B"/>
    <w:rsid w:val="008917EC"/>
    <w:rsid w:val="008A6F23"/>
    <w:rsid w:val="008B1A67"/>
    <w:rsid w:val="008B2BA3"/>
    <w:rsid w:val="008E074B"/>
    <w:rsid w:val="008F4792"/>
    <w:rsid w:val="008F6513"/>
    <w:rsid w:val="00900280"/>
    <w:rsid w:val="009103D9"/>
    <w:rsid w:val="0092635E"/>
    <w:rsid w:val="009409E3"/>
    <w:rsid w:val="009458CB"/>
    <w:rsid w:val="009543E4"/>
    <w:rsid w:val="009611D5"/>
    <w:rsid w:val="00991AA4"/>
    <w:rsid w:val="009A37C2"/>
    <w:rsid w:val="009A4266"/>
    <w:rsid w:val="009F7A78"/>
    <w:rsid w:val="00A06726"/>
    <w:rsid w:val="00A07946"/>
    <w:rsid w:val="00A22589"/>
    <w:rsid w:val="00A2743E"/>
    <w:rsid w:val="00A370B0"/>
    <w:rsid w:val="00A5038D"/>
    <w:rsid w:val="00A522C5"/>
    <w:rsid w:val="00A60AAF"/>
    <w:rsid w:val="00A66D85"/>
    <w:rsid w:val="00A7037C"/>
    <w:rsid w:val="00A746B7"/>
    <w:rsid w:val="00A8357E"/>
    <w:rsid w:val="00A96EFD"/>
    <w:rsid w:val="00AB35E2"/>
    <w:rsid w:val="00AB41CA"/>
    <w:rsid w:val="00AC3D19"/>
    <w:rsid w:val="00AD244E"/>
    <w:rsid w:val="00B467AD"/>
    <w:rsid w:val="00B572E3"/>
    <w:rsid w:val="00B62EB6"/>
    <w:rsid w:val="00B66DCF"/>
    <w:rsid w:val="00B84AB8"/>
    <w:rsid w:val="00BC57CB"/>
    <w:rsid w:val="00BD188A"/>
    <w:rsid w:val="00BD796D"/>
    <w:rsid w:val="00BE1AA3"/>
    <w:rsid w:val="00BE4795"/>
    <w:rsid w:val="00C22B7A"/>
    <w:rsid w:val="00C40765"/>
    <w:rsid w:val="00C614AB"/>
    <w:rsid w:val="00C7622B"/>
    <w:rsid w:val="00C9048A"/>
    <w:rsid w:val="00C92BC2"/>
    <w:rsid w:val="00CA2F5B"/>
    <w:rsid w:val="00CA4BB3"/>
    <w:rsid w:val="00CB3B3E"/>
    <w:rsid w:val="00CC060E"/>
    <w:rsid w:val="00CC2819"/>
    <w:rsid w:val="00CD2CF3"/>
    <w:rsid w:val="00CE1056"/>
    <w:rsid w:val="00CE4612"/>
    <w:rsid w:val="00CE7FDD"/>
    <w:rsid w:val="00D126E6"/>
    <w:rsid w:val="00D1693F"/>
    <w:rsid w:val="00D179DB"/>
    <w:rsid w:val="00D3356A"/>
    <w:rsid w:val="00D367EB"/>
    <w:rsid w:val="00DA7183"/>
    <w:rsid w:val="00DA7582"/>
    <w:rsid w:val="00DE2774"/>
    <w:rsid w:val="00DF6F04"/>
    <w:rsid w:val="00DF75FD"/>
    <w:rsid w:val="00E00B03"/>
    <w:rsid w:val="00E04B62"/>
    <w:rsid w:val="00E25A71"/>
    <w:rsid w:val="00E266F8"/>
    <w:rsid w:val="00E41024"/>
    <w:rsid w:val="00E42B2B"/>
    <w:rsid w:val="00E4440E"/>
    <w:rsid w:val="00E51C30"/>
    <w:rsid w:val="00E5631A"/>
    <w:rsid w:val="00E94824"/>
    <w:rsid w:val="00E9613D"/>
    <w:rsid w:val="00EA1C6A"/>
    <w:rsid w:val="00EA53C0"/>
    <w:rsid w:val="00EB36C8"/>
    <w:rsid w:val="00EE0203"/>
    <w:rsid w:val="00EE4F2B"/>
    <w:rsid w:val="00EE66F7"/>
    <w:rsid w:val="00EF0788"/>
    <w:rsid w:val="00F0676A"/>
    <w:rsid w:val="00F15576"/>
    <w:rsid w:val="00F16857"/>
    <w:rsid w:val="00F16C21"/>
    <w:rsid w:val="00F22ADC"/>
    <w:rsid w:val="00F40D5F"/>
    <w:rsid w:val="00F5437F"/>
    <w:rsid w:val="00F747B4"/>
    <w:rsid w:val="00F84E11"/>
    <w:rsid w:val="00F900B7"/>
    <w:rsid w:val="00F90F28"/>
    <w:rsid w:val="00FA6618"/>
    <w:rsid w:val="00FB6E7A"/>
    <w:rsid w:val="00FC6787"/>
    <w:rsid w:val="00FC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</o:shapelayout>
  </w:shapeDefaults>
  <w:decimalSymbol w:val="."/>
  <w:listSeparator w:val=","/>
  <w14:docId w14:val="62D754F5"/>
  <w15:docId w15:val="{97C32B66-998A-413C-8C64-BB42FFD48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7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52AA1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sid w:val="00052AA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sitong</dc:creator>
  <cp:keywords/>
  <dc:description/>
  <cp:lastModifiedBy>58237</cp:lastModifiedBy>
  <cp:revision>10</cp:revision>
  <cp:lastPrinted>2020-06-18T02:51:00Z</cp:lastPrinted>
  <dcterms:created xsi:type="dcterms:W3CDTF">2015-11-02T01:59:00Z</dcterms:created>
  <dcterms:modified xsi:type="dcterms:W3CDTF">2020-06-18T02:51:00Z</dcterms:modified>
</cp:coreProperties>
</file>